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9A1F" w14:textId="77777777" w:rsidR="00BC2ABF" w:rsidRDefault="00BC2ABF" w:rsidP="00BC2ABF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en-AU"/>
        </w:rPr>
        <w:drawing>
          <wp:inline distT="0" distB="0" distL="0" distR="0" wp14:anchorId="47CA88B9" wp14:editId="604F080A">
            <wp:extent cx="3876675" cy="549313"/>
            <wp:effectExtent l="0" t="0" r="0" b="317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0778410230_pcf_c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797" cy="55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8A18" w14:textId="0A42241E" w:rsidR="00AE045A" w:rsidRDefault="005C4B53" w:rsidP="004C2FDC">
      <w:pPr>
        <w:pStyle w:val="Heading1"/>
        <w:spacing w:before="0" w:line="240" w:lineRule="atLeast"/>
        <w:jc w:val="center"/>
        <w:textAlignment w:val="baseline"/>
        <w:rPr>
          <w:rFonts w:ascii="Times New Roman" w:hAnsi="Times New Roman" w:cs="Times New Roman"/>
          <w:b/>
          <w:bCs/>
          <w:color w:val="002060"/>
          <w:spacing w:val="-15"/>
          <w:sz w:val="39"/>
          <w:szCs w:val="39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2060"/>
          <w:spacing w:val="-15"/>
          <w:sz w:val="39"/>
          <w:szCs w:val="39"/>
          <w:bdr w:val="none" w:sz="0" w:space="0" w:color="auto" w:frame="1"/>
        </w:rPr>
        <w:t xml:space="preserve">2021 </w:t>
      </w:r>
      <w:r w:rsidR="00AE045A" w:rsidRPr="004C2FDC">
        <w:rPr>
          <w:rFonts w:ascii="Times New Roman" w:hAnsi="Times New Roman" w:cs="Times New Roman"/>
          <w:b/>
          <w:bCs/>
          <w:color w:val="002060"/>
          <w:spacing w:val="-15"/>
          <w:sz w:val="39"/>
          <w:szCs w:val="39"/>
          <w:bdr w:val="none" w:sz="0" w:space="0" w:color="auto" w:frame="1"/>
        </w:rPr>
        <w:t>Prom Coast Festival</w:t>
      </w:r>
      <w:r w:rsidR="00C02BD4">
        <w:rPr>
          <w:rFonts w:ascii="Times New Roman" w:hAnsi="Times New Roman" w:cs="Times New Roman"/>
          <w:b/>
          <w:bCs/>
          <w:color w:val="002060"/>
          <w:spacing w:val="-15"/>
          <w:sz w:val="39"/>
          <w:szCs w:val="39"/>
          <w:bdr w:val="none" w:sz="0" w:space="0" w:color="auto" w:frame="1"/>
        </w:rPr>
        <w:t xml:space="preserve"> Performer Application Form</w:t>
      </w:r>
    </w:p>
    <w:p w14:paraId="49578EFD" w14:textId="77777777" w:rsidR="004C2FDC" w:rsidRPr="004C2FDC" w:rsidRDefault="004C2FDC" w:rsidP="004C2FDC"/>
    <w:p w14:paraId="0E91AA3D" w14:textId="77777777" w:rsidR="00E123DB" w:rsidRDefault="00AE045A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  <w:r w:rsidRPr="004C2FDC">
        <w:rPr>
          <w:color w:val="002060"/>
        </w:rPr>
        <w:t xml:space="preserve">This form applies to those wishing to perform as bands, solo or musical performers at the </w:t>
      </w:r>
      <w:r w:rsidRPr="004C2FDC">
        <w:rPr>
          <w:rStyle w:val="Strong"/>
          <w:color w:val="002060"/>
          <w:bdr w:val="none" w:sz="0" w:space="0" w:color="auto" w:frame="1"/>
        </w:rPr>
        <w:t xml:space="preserve">2021 </w:t>
      </w:r>
      <w:r w:rsidR="00E123DB">
        <w:rPr>
          <w:rStyle w:val="Strong"/>
          <w:color w:val="002060"/>
          <w:bdr w:val="none" w:sz="0" w:space="0" w:color="auto" w:frame="1"/>
        </w:rPr>
        <w:t xml:space="preserve">Prom Coast </w:t>
      </w:r>
      <w:r w:rsidRPr="004C2FDC">
        <w:rPr>
          <w:rStyle w:val="Strong"/>
          <w:color w:val="002060"/>
          <w:bdr w:val="none" w:sz="0" w:space="0" w:color="auto" w:frame="1"/>
        </w:rPr>
        <w:t>Festival from March 5-8</w:t>
      </w:r>
      <w:r w:rsidR="00E123DB">
        <w:rPr>
          <w:rStyle w:val="Strong"/>
          <w:color w:val="002060"/>
          <w:bdr w:val="none" w:sz="0" w:space="0" w:color="auto" w:frame="1"/>
        </w:rPr>
        <w:t>, 2021</w:t>
      </w:r>
      <w:r w:rsidRPr="004C2FDC">
        <w:rPr>
          <w:rStyle w:val="Strong"/>
          <w:color w:val="002060"/>
          <w:bdr w:val="none" w:sz="0" w:space="0" w:color="auto" w:frame="1"/>
        </w:rPr>
        <w:t>.</w:t>
      </w:r>
      <w:r w:rsidRPr="004C2FDC">
        <w:rPr>
          <w:color w:val="002060"/>
        </w:rPr>
        <w:t xml:space="preserve">  </w:t>
      </w:r>
    </w:p>
    <w:p w14:paraId="01C4C98B" w14:textId="77777777" w:rsidR="00E123DB" w:rsidRDefault="00E123DB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</w:p>
    <w:p w14:paraId="754225C3" w14:textId="113DCCD4" w:rsidR="00634DEC" w:rsidRDefault="00634DEC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  <w:r w:rsidRPr="004C2FDC">
        <w:rPr>
          <w:color w:val="002060"/>
        </w:rPr>
        <w:t>The Prom Coast Festival is a no</w:t>
      </w:r>
      <w:r>
        <w:rPr>
          <w:color w:val="002060"/>
        </w:rPr>
        <w:t>t-for-profit</w:t>
      </w:r>
      <w:r w:rsidRPr="004C2FDC">
        <w:rPr>
          <w:color w:val="002060"/>
        </w:rPr>
        <w:t xml:space="preserve"> community festival celebrating People, Place and Produ</w:t>
      </w:r>
      <w:r>
        <w:rPr>
          <w:color w:val="002060"/>
        </w:rPr>
        <w:t>ce</w:t>
      </w:r>
      <w:r w:rsidRPr="004C2FDC">
        <w:rPr>
          <w:color w:val="002060"/>
        </w:rPr>
        <w:t xml:space="preserve"> in the Prom Coast. </w:t>
      </w:r>
      <w:r>
        <w:rPr>
          <w:color w:val="002060"/>
        </w:rPr>
        <w:t>A</w:t>
      </w:r>
      <w:r w:rsidR="00AE045A" w:rsidRPr="004C2FDC">
        <w:rPr>
          <w:color w:val="002060"/>
        </w:rPr>
        <w:t xml:space="preserve">pplications will be considered to </w:t>
      </w:r>
      <w:r w:rsidR="004C2FDC" w:rsidRPr="004C2FDC">
        <w:rPr>
          <w:color w:val="002060"/>
        </w:rPr>
        <w:t xml:space="preserve">perform at the Picnic in the Park Free Music Stage or other private festival </w:t>
      </w:r>
      <w:r w:rsidR="00AE045A" w:rsidRPr="004C2FDC">
        <w:rPr>
          <w:color w:val="002060"/>
        </w:rPr>
        <w:t>venues within the Prom Coast</w:t>
      </w:r>
      <w:r w:rsidR="00E123DB">
        <w:rPr>
          <w:color w:val="002060"/>
        </w:rPr>
        <w:t>.</w:t>
      </w:r>
      <w:r>
        <w:rPr>
          <w:color w:val="002060"/>
        </w:rPr>
        <w:t xml:space="preserve"> Please indicate on the form below your preferences.</w:t>
      </w:r>
    </w:p>
    <w:p w14:paraId="3C1D4F51" w14:textId="27C615E1" w:rsidR="00AE045A" w:rsidRPr="004C2FDC" w:rsidRDefault="00634DEC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  <w:r>
        <w:rPr>
          <w:color w:val="002060"/>
        </w:rPr>
        <w:t xml:space="preserve"> </w:t>
      </w:r>
      <w:r w:rsidR="00E123DB">
        <w:rPr>
          <w:color w:val="002060"/>
        </w:rPr>
        <w:t xml:space="preserve"> </w:t>
      </w:r>
    </w:p>
    <w:p w14:paraId="1595A403" w14:textId="6D2DE525" w:rsidR="00E123DB" w:rsidRDefault="00634DEC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  <w:r>
        <w:rPr>
          <w:color w:val="002060"/>
        </w:rPr>
        <w:t xml:space="preserve">The organising committee </w:t>
      </w:r>
      <w:r w:rsidRPr="004C2FDC">
        <w:rPr>
          <w:color w:val="002060"/>
        </w:rPr>
        <w:t>are required to base our decision o</w:t>
      </w:r>
      <w:r>
        <w:rPr>
          <w:color w:val="002060"/>
        </w:rPr>
        <w:t>f</w:t>
      </w:r>
      <w:r w:rsidRPr="004C2FDC">
        <w:rPr>
          <w:color w:val="002060"/>
        </w:rPr>
        <w:t xml:space="preserve"> successful applications around </w:t>
      </w:r>
      <w:r>
        <w:rPr>
          <w:color w:val="002060"/>
        </w:rPr>
        <w:t xml:space="preserve">three criteria: a) </w:t>
      </w:r>
      <w:r w:rsidRPr="004C2FDC">
        <w:rPr>
          <w:color w:val="002060"/>
        </w:rPr>
        <w:t xml:space="preserve">appropriate genres of performances </w:t>
      </w:r>
      <w:r>
        <w:rPr>
          <w:color w:val="002060"/>
        </w:rPr>
        <w:t xml:space="preserve">as they fit together across the entire program; b) </w:t>
      </w:r>
      <w:r w:rsidRPr="004C2FDC">
        <w:rPr>
          <w:color w:val="002060"/>
        </w:rPr>
        <w:t>performer fees</w:t>
      </w:r>
      <w:r>
        <w:rPr>
          <w:color w:val="002060"/>
        </w:rPr>
        <w:t>; and c) appropriate insurance coverage (performer onus)</w:t>
      </w:r>
      <w:r w:rsidRPr="004C2FDC">
        <w:rPr>
          <w:color w:val="002060"/>
        </w:rPr>
        <w:t>.</w:t>
      </w:r>
    </w:p>
    <w:p w14:paraId="73661E5A" w14:textId="77777777" w:rsidR="00634DEC" w:rsidRDefault="00634DEC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</w:p>
    <w:p w14:paraId="4B78B4FC" w14:textId="0AE7A308" w:rsidR="00AE045A" w:rsidRPr="004C2FDC" w:rsidRDefault="00AE045A" w:rsidP="00AE045A">
      <w:pPr>
        <w:pStyle w:val="NormalWeb"/>
        <w:spacing w:before="0" w:beforeAutospacing="0" w:after="0" w:afterAutospacing="0"/>
        <w:jc w:val="both"/>
        <w:textAlignment w:val="baseline"/>
        <w:rPr>
          <w:color w:val="002060"/>
        </w:rPr>
      </w:pPr>
      <w:r w:rsidRPr="004C2FDC">
        <w:rPr>
          <w:color w:val="002060"/>
        </w:rPr>
        <w:t xml:space="preserve">Performer applications for the 2021 Festival </w:t>
      </w:r>
      <w:r w:rsidRPr="00634DEC">
        <w:rPr>
          <w:b/>
          <w:bCs/>
          <w:color w:val="002060"/>
          <w:u w:val="single"/>
        </w:rPr>
        <w:t xml:space="preserve">close on August </w:t>
      </w:r>
      <w:proofErr w:type="gramStart"/>
      <w:r w:rsidRPr="00634DEC">
        <w:rPr>
          <w:b/>
          <w:bCs/>
          <w:color w:val="002060"/>
          <w:u w:val="single"/>
        </w:rPr>
        <w:t>7</w:t>
      </w:r>
      <w:proofErr w:type="gramEnd"/>
      <w:r w:rsidRPr="00634DEC">
        <w:rPr>
          <w:b/>
          <w:bCs/>
          <w:color w:val="002060"/>
          <w:u w:val="single"/>
        </w:rPr>
        <w:t xml:space="preserve"> 2020</w:t>
      </w:r>
      <w:r w:rsidRPr="004C2FDC">
        <w:rPr>
          <w:color w:val="002060"/>
        </w:rPr>
        <w:t>.  Successful and unsuccessful applicants will be notified</w:t>
      </w:r>
      <w:r w:rsidR="00634DEC">
        <w:rPr>
          <w:color w:val="002060"/>
        </w:rPr>
        <w:t xml:space="preserve"> soon after</w:t>
      </w:r>
      <w:r w:rsidRPr="004C2FDC">
        <w:rPr>
          <w:color w:val="002060"/>
        </w:rPr>
        <w:t xml:space="preserve">. </w:t>
      </w:r>
    </w:p>
    <w:p w14:paraId="187A86E2" w14:textId="77777777" w:rsidR="00634DEC" w:rsidRDefault="00634DEC" w:rsidP="00AE045A">
      <w:pPr>
        <w:pStyle w:val="NormalWeb"/>
        <w:spacing w:before="0" w:beforeAutospacing="0" w:after="0" w:afterAutospacing="0"/>
        <w:textAlignment w:val="baseline"/>
        <w:rPr>
          <w:color w:val="002060"/>
        </w:rPr>
      </w:pPr>
    </w:p>
    <w:p w14:paraId="70C40A3A" w14:textId="1E1EA3B1" w:rsidR="00AE045A" w:rsidRPr="004C2FDC" w:rsidRDefault="00AE045A" w:rsidP="00AE045A">
      <w:pPr>
        <w:pStyle w:val="NormalWeb"/>
        <w:spacing w:before="0" w:beforeAutospacing="0" w:after="0" w:afterAutospacing="0"/>
        <w:textAlignment w:val="baseline"/>
        <w:rPr>
          <w:color w:val="002060"/>
        </w:rPr>
      </w:pPr>
      <w:r w:rsidRPr="004C2FDC">
        <w:rPr>
          <w:color w:val="002060"/>
        </w:rPr>
        <w:t xml:space="preserve">Thank you, and good luck! </w:t>
      </w:r>
    </w:p>
    <w:p w14:paraId="7682234E" w14:textId="77777777" w:rsidR="00AE045A" w:rsidRPr="004C2FDC" w:rsidRDefault="00AE045A">
      <w:pPr>
        <w:rPr>
          <w:rFonts w:ascii="Times New Roman" w:hAnsi="Times New Roman" w:cs="Times New Roman"/>
          <w:color w:val="002060"/>
        </w:rPr>
      </w:pPr>
    </w:p>
    <w:p w14:paraId="713ECDC1" w14:textId="77777777" w:rsidR="002544C7" w:rsidRPr="004C2FDC" w:rsidRDefault="002544C7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2FDC">
        <w:rPr>
          <w:rFonts w:ascii="Times New Roman" w:hAnsi="Times New Roman" w:cs="Times New Roman"/>
          <w:b/>
          <w:bCs/>
          <w:color w:val="002060"/>
          <w:sz w:val="26"/>
          <w:szCs w:val="26"/>
        </w:rPr>
        <w:t>ARTIST / ACT DETAILS</w:t>
      </w:r>
    </w:p>
    <w:p w14:paraId="17FC8A31" w14:textId="2A367AA8" w:rsidR="00AE045A" w:rsidRPr="004C2FDC" w:rsidRDefault="00AE045A" w:rsidP="00634DEC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Artist / Act Name</w:t>
      </w:r>
      <w:r w:rsidR="00344DC9" w:rsidRPr="004C2FDC">
        <w:rPr>
          <w:rFonts w:ascii="Times New Roman" w:hAnsi="Times New Roman" w:cs="Times New Roman"/>
          <w:color w:val="002060"/>
        </w:rPr>
        <w:t>: ________________________________________________________</w:t>
      </w:r>
    </w:p>
    <w:p w14:paraId="7F7391C1" w14:textId="3B34CF41" w:rsidR="00AE045A" w:rsidRPr="004C2FDC" w:rsidRDefault="00AE045A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Number of Band Members</w:t>
      </w:r>
      <w:r w:rsidR="00344DC9" w:rsidRPr="004C2FDC">
        <w:rPr>
          <w:rFonts w:ascii="Times New Roman" w:hAnsi="Times New Roman" w:cs="Times New Roman"/>
          <w:color w:val="002060"/>
        </w:rPr>
        <w:t>: _______</w:t>
      </w:r>
    </w:p>
    <w:p w14:paraId="6634E7FF" w14:textId="58C95105" w:rsidR="002544C7" w:rsidRPr="004C2FDC" w:rsidRDefault="00AE045A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Band member</w:t>
      </w:r>
      <w:r w:rsidR="00634DEC">
        <w:rPr>
          <w:rFonts w:ascii="Times New Roman" w:hAnsi="Times New Roman" w:cs="Times New Roman"/>
          <w:color w:val="002060"/>
        </w:rPr>
        <w:t>’</w:t>
      </w:r>
      <w:r w:rsidRPr="004C2FDC">
        <w:rPr>
          <w:rFonts w:ascii="Times New Roman" w:hAnsi="Times New Roman" w:cs="Times New Roman"/>
          <w:color w:val="002060"/>
        </w:rPr>
        <w:t>s full names</w:t>
      </w:r>
      <w:r w:rsidR="00344DC9" w:rsidRPr="004C2FDC">
        <w:rPr>
          <w:rFonts w:ascii="Times New Roman" w:hAnsi="Times New Roman" w:cs="Times New Roman"/>
          <w:color w:val="002060"/>
        </w:rPr>
        <w:t>:</w:t>
      </w:r>
    </w:p>
    <w:p w14:paraId="7A68C519" w14:textId="205E48A5" w:rsidR="002544C7" w:rsidRPr="004C2FDC" w:rsidRDefault="002544C7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1BB4981" w14:textId="070C3F2C" w:rsidR="00AE045A" w:rsidRPr="004C2FDC" w:rsidRDefault="00AE045A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Genre</w:t>
      </w:r>
      <w:r w:rsidR="00344DC9" w:rsidRPr="004C2FDC">
        <w:rPr>
          <w:rFonts w:ascii="Times New Roman" w:hAnsi="Times New Roman" w:cs="Times New Roman"/>
          <w:color w:val="002060"/>
        </w:rPr>
        <w:t xml:space="preserve"> ____________________________</w:t>
      </w:r>
    </w:p>
    <w:p w14:paraId="3B92D6B8" w14:textId="77777777" w:rsidR="00634DEC" w:rsidRDefault="00634DEC" w:rsidP="00344DC9">
      <w:pPr>
        <w:spacing w:line="240" w:lineRule="auto"/>
        <w:contextualSpacing/>
        <w:rPr>
          <w:rFonts w:ascii="Times New Roman" w:hAnsi="Times New Roman" w:cs="Times New Roman"/>
          <w:color w:val="002060"/>
          <w:sz w:val="23"/>
          <w:szCs w:val="23"/>
        </w:rPr>
      </w:pPr>
    </w:p>
    <w:p w14:paraId="340D247E" w14:textId="0B442032" w:rsidR="00AE045A" w:rsidRPr="004C2FDC" w:rsidRDefault="00AE045A" w:rsidP="00344DC9">
      <w:pPr>
        <w:spacing w:line="240" w:lineRule="auto"/>
        <w:contextualSpacing/>
        <w:rPr>
          <w:rFonts w:ascii="Times New Roman" w:hAnsi="Times New Roman" w:cs="Times New Roman"/>
          <w:color w:val="002060"/>
          <w:sz w:val="23"/>
          <w:szCs w:val="23"/>
        </w:rPr>
      </w:pPr>
      <w:r w:rsidRPr="004C2FDC">
        <w:rPr>
          <w:rFonts w:ascii="Times New Roman" w:hAnsi="Times New Roman" w:cs="Times New Roman"/>
          <w:color w:val="002060"/>
          <w:sz w:val="23"/>
          <w:szCs w:val="23"/>
        </w:rPr>
        <w:t>Please provide a bio (Maximum of 200 words) suitable for publishing in the festival's website (required). Please include description of your music style, what the audience can expect and a bit of a story about you/your band</w:t>
      </w:r>
      <w:r w:rsidR="00634DEC">
        <w:rPr>
          <w:rFonts w:ascii="Times New Roman" w:hAnsi="Times New Roman" w:cs="Times New Roman"/>
          <w:color w:val="002060"/>
          <w:sz w:val="23"/>
          <w:szCs w:val="23"/>
        </w:rPr>
        <w:t>.</w:t>
      </w:r>
    </w:p>
    <w:p w14:paraId="6766BA8E" w14:textId="42BFC8B8" w:rsidR="00344DC9" w:rsidRPr="004C2FDC" w:rsidRDefault="00344DC9" w:rsidP="00344DC9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4C2FDC">
        <w:rPr>
          <w:rFonts w:ascii="Times New Roman" w:hAnsi="Times New Roman" w:cs="Times New Roman"/>
          <w:color w:val="00206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4C7" w:rsidRPr="004C2FD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7AA4E819" w14:textId="23691094" w:rsidR="00AE045A" w:rsidRPr="004C2FDC" w:rsidRDefault="00AE045A">
      <w:pPr>
        <w:rPr>
          <w:rFonts w:ascii="Times New Roman" w:hAnsi="Times New Roman" w:cs="Times New Roman"/>
          <w:color w:val="002060"/>
          <w:sz w:val="23"/>
          <w:szCs w:val="23"/>
        </w:rPr>
      </w:pPr>
    </w:p>
    <w:p w14:paraId="76EC5A95" w14:textId="77777777" w:rsidR="00634DEC" w:rsidRDefault="00634DEC">
      <w:pPr>
        <w:rPr>
          <w:rFonts w:ascii="Times New Roman" w:hAnsi="Times New Roman" w:cs="Times New Roman"/>
          <w:color w:val="002060"/>
          <w:sz w:val="23"/>
          <w:szCs w:val="23"/>
        </w:rPr>
      </w:pPr>
    </w:p>
    <w:p w14:paraId="3591C8E9" w14:textId="77777777" w:rsidR="00634DEC" w:rsidRDefault="00634DEC">
      <w:pPr>
        <w:rPr>
          <w:rFonts w:ascii="Times New Roman" w:hAnsi="Times New Roman" w:cs="Times New Roman"/>
          <w:color w:val="002060"/>
          <w:sz w:val="23"/>
          <w:szCs w:val="23"/>
        </w:rPr>
      </w:pPr>
    </w:p>
    <w:p w14:paraId="10ADBD3C" w14:textId="645BECA1" w:rsidR="00AE045A" w:rsidRPr="004C2FDC" w:rsidRDefault="00AE045A">
      <w:pPr>
        <w:rPr>
          <w:rFonts w:ascii="Times New Roman" w:hAnsi="Times New Roman" w:cs="Times New Roman"/>
          <w:color w:val="002060"/>
          <w:sz w:val="23"/>
          <w:szCs w:val="23"/>
        </w:rPr>
      </w:pPr>
      <w:r w:rsidRPr="004C2FDC">
        <w:rPr>
          <w:rFonts w:ascii="Times New Roman" w:hAnsi="Times New Roman" w:cs="Times New Roman"/>
          <w:color w:val="002060"/>
          <w:sz w:val="23"/>
          <w:szCs w:val="23"/>
        </w:rPr>
        <w:lastRenderedPageBreak/>
        <w:t xml:space="preserve">Please provide a snapshot bio (Maximum of 50 words) suitable for publishing in the festival's program (required). Please include music style and what audience can expect. </w:t>
      </w:r>
    </w:p>
    <w:p w14:paraId="44932A37" w14:textId="04C92465" w:rsidR="002544C7" w:rsidRPr="004C2FDC" w:rsidRDefault="002544C7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4C2FDC">
        <w:rPr>
          <w:rFonts w:ascii="Times New Roman" w:hAnsi="Times New Roman" w:cs="Times New Roman"/>
          <w:color w:val="00206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9CE3E0" w14:textId="10609330" w:rsidR="00AE045A" w:rsidRPr="004C2FDC" w:rsidRDefault="002544C7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4C2FDC">
        <w:rPr>
          <w:rFonts w:ascii="Times New Roman" w:hAnsi="Times New Roman" w:cs="Times New Roman"/>
          <w:b/>
          <w:bCs/>
          <w:color w:val="002060"/>
          <w:sz w:val="26"/>
          <w:szCs w:val="26"/>
        </w:rPr>
        <w:t>LIVE VIDEO</w:t>
      </w:r>
    </w:p>
    <w:p w14:paraId="64D24C4F" w14:textId="77777777" w:rsidR="00634DEC" w:rsidRDefault="00AE045A" w:rsidP="00634DEC">
      <w:pPr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Please supply a link to a LIVE video which gives a good representation of your live performance. (YouTube/Vimeo etc). </w:t>
      </w:r>
    </w:p>
    <w:p w14:paraId="518430B8" w14:textId="574DF58F" w:rsidR="00634DEC" w:rsidRPr="004C2FDC" w:rsidRDefault="00634DEC" w:rsidP="00634DEC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____________________________________________________________________________________</w:t>
      </w:r>
    </w:p>
    <w:p w14:paraId="61611971" w14:textId="3E504656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No Music Video Clip</w:t>
      </w:r>
      <w:proofErr w:type="gramStart"/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  [</w:t>
      </w:r>
      <w:proofErr w:type="gramEnd"/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]</w:t>
      </w:r>
    </w:p>
    <w:p w14:paraId="442C5277" w14:textId="39D2EABC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 xml:space="preserve">Photo </w:t>
      </w:r>
    </w:p>
    <w:p w14:paraId="1579F6B3" w14:textId="00401903" w:rsidR="00AE045A" w:rsidRPr="004C2FDC" w:rsidRDefault="00AE045A" w:rsidP="004C2FDC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Please supply a link to your promotional image for use on the festival website and in the printed festival program/promotions. Please </w:t>
      </w:r>
      <w:r w:rsidR="004C2FDC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email your photo to </w:t>
      </w:r>
      <w:hyperlink r:id="rId6" w:history="1">
        <w:r w:rsidR="004C2FDC" w:rsidRPr="004C2FDC">
          <w:rPr>
            <w:rStyle w:val="Hyperlink"/>
            <w:rFonts w:ascii="Times New Roman" w:eastAsia="Times New Roman" w:hAnsi="Times New Roman" w:cs="Times New Roman"/>
            <w:color w:val="002060"/>
            <w:sz w:val="23"/>
            <w:szCs w:val="23"/>
            <w:lang w:eastAsia="en-AU"/>
          </w:rPr>
          <w:t>promcoastfestival@gmail.com</w:t>
        </w:r>
      </w:hyperlink>
      <w:r w:rsidR="004C2FDC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along with this application form.</w:t>
      </w:r>
    </w:p>
    <w:p w14:paraId="398CD6D4" w14:textId="77777777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>Contact Details</w:t>
      </w:r>
    </w:p>
    <w:p w14:paraId="75DBE6A9" w14:textId="4D121C8C" w:rsidR="00344DC9" w:rsidRPr="004C2FDC" w:rsidRDefault="00AE045A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Contact First</w:t>
      </w:r>
      <w:r w:rsidR="00344DC9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name</w:t>
      </w:r>
      <w:r w:rsidR="00344DC9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: </w:t>
      </w:r>
      <w:r w:rsidR="00344DC9" w:rsidRPr="004C2FDC">
        <w:rPr>
          <w:rFonts w:ascii="Times New Roman" w:hAnsi="Times New Roman" w:cs="Times New Roman"/>
          <w:color w:val="002060"/>
        </w:rPr>
        <w:t xml:space="preserve">____________________________ Contact Surname: ____________________________ </w:t>
      </w:r>
    </w:p>
    <w:p w14:paraId="4BE1CAF1" w14:textId="360C4947" w:rsidR="00AE045A" w:rsidRPr="004C2FDC" w:rsidRDefault="00344DC9" w:rsidP="004C2FDC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Contact Email: ________________________________ Contact Phone Number: ____________________________</w:t>
      </w:r>
    </w:p>
    <w:p w14:paraId="41F06163" w14:textId="58EB9E8A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>Postal address / Where are you from?</w:t>
      </w:r>
    </w:p>
    <w:p w14:paraId="32515F6A" w14:textId="3826D0B1" w:rsidR="002544C7" w:rsidRPr="004C2FDC" w:rsidRDefault="002544C7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Street Address: </w:t>
      </w:r>
      <w:r w:rsidRPr="004C2FDC">
        <w:rPr>
          <w:rFonts w:ascii="Times New Roman" w:hAnsi="Times New Roman" w:cs="Times New Roman"/>
          <w:color w:val="002060"/>
        </w:rPr>
        <w:t xml:space="preserve">________________________________________________________ </w:t>
      </w:r>
    </w:p>
    <w:p w14:paraId="4420F430" w14:textId="32847B2C" w:rsidR="002544C7" w:rsidRPr="004C2FDC" w:rsidRDefault="002544C7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City/Town: ____________________________ Post Code: ____________________________</w:t>
      </w:r>
    </w:p>
    <w:p w14:paraId="300DB0FC" w14:textId="0FD94738" w:rsidR="00AE045A" w:rsidRPr="004C2FDC" w:rsidRDefault="002544C7" w:rsidP="002544C7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 xml:space="preserve">State/Territory: ____________________________ Country: ____________________________ </w:t>
      </w:r>
      <w:r w:rsidR="00AE045A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br/>
      </w:r>
    </w:p>
    <w:p w14:paraId="20CAF576" w14:textId="77777777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>Web Links</w:t>
      </w:r>
    </w:p>
    <w:p w14:paraId="253771A8" w14:textId="674643D4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Website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br/>
      </w:r>
      <w:r w:rsidR="002544C7" w:rsidRPr="004C2FDC">
        <w:rPr>
          <w:rFonts w:ascii="Times New Roman" w:hAnsi="Times New Roman" w:cs="Times New Roman"/>
          <w:color w:val="002060"/>
        </w:rPr>
        <w:t>________________________________________________________</w:t>
      </w:r>
    </w:p>
    <w:p w14:paraId="5B0FFFF0" w14:textId="118909E8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Facebook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br/>
      </w:r>
      <w:r w:rsidR="002544C7" w:rsidRPr="004C2FDC">
        <w:rPr>
          <w:rFonts w:ascii="Times New Roman" w:hAnsi="Times New Roman" w:cs="Times New Roman"/>
          <w:color w:val="002060"/>
        </w:rPr>
        <w:t>________________________________________________________</w:t>
      </w:r>
    </w:p>
    <w:p w14:paraId="0FDA8616" w14:textId="316B6C54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Twitter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br/>
      </w:r>
      <w:r w:rsidR="002544C7" w:rsidRPr="004C2FDC">
        <w:rPr>
          <w:rFonts w:ascii="Times New Roman" w:hAnsi="Times New Roman" w:cs="Times New Roman"/>
          <w:color w:val="002060"/>
        </w:rPr>
        <w:t>________________________________________________________</w:t>
      </w:r>
    </w:p>
    <w:p w14:paraId="4D56C30C" w14:textId="77777777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Instagram</w:t>
      </w:r>
    </w:p>
    <w:p w14:paraId="25288464" w14:textId="65A2438E" w:rsidR="00AE045A" w:rsidRPr="004C2FDC" w:rsidRDefault="002544C7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________________________________________________________</w:t>
      </w:r>
    </w:p>
    <w:p w14:paraId="1D7AFE44" w14:textId="77777777" w:rsidR="00863C48" w:rsidRDefault="00863C48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</w:p>
    <w:p w14:paraId="1D870493" w14:textId="1701071F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lastRenderedPageBreak/>
        <w:t>Performance Fee</w:t>
      </w:r>
    </w:p>
    <w:p w14:paraId="5FC72E21" w14:textId="00FD2BF7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Please note that the </w:t>
      </w:r>
      <w:r w:rsidR="002544C7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Prom </w:t>
      </w:r>
      <w:r w:rsidR="00634DEC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Coast Festival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is a not-for-profit community event, with a limited performance budget. For successful applicants, we can offer the opportunity to perform </w:t>
      </w:r>
      <w:r w:rsidR="002544C7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at the Picnic in the Park Event and a</w:t>
      </w:r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t a</w:t>
      </w:r>
      <w:r w:rsidR="002544C7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private venue.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</w:t>
      </w:r>
      <w:r w:rsidR="004C2FDC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Accommodation</w:t>
      </w:r>
      <w:r w:rsidR="002544C7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may be provided to performers </w:t>
      </w:r>
      <w:r w:rsidR="004C2FDC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if required </w:t>
      </w:r>
      <w:r w:rsidR="002544C7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only upon negotiation. 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Ensure that your quote includes all expenses and is GST inclusive (if you are registered for GST).</w:t>
      </w:r>
    </w:p>
    <w:p w14:paraId="774180B3" w14:textId="20677D83" w:rsidR="00AE045A" w:rsidRPr="004C2FDC" w:rsidRDefault="00AE045A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1 Performance</w:t>
      </w:r>
      <w:r w:rsidR="002544C7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: $ </w:t>
      </w:r>
      <w:r w:rsidR="002544C7" w:rsidRPr="004C2FDC">
        <w:rPr>
          <w:rFonts w:ascii="Times New Roman" w:hAnsi="Times New Roman" w:cs="Times New Roman"/>
          <w:color w:val="002060"/>
        </w:rPr>
        <w:t>____________________________</w:t>
      </w:r>
    </w:p>
    <w:p w14:paraId="3D46BE5E" w14:textId="59D6BDB7" w:rsidR="002544C7" w:rsidRPr="004C2FDC" w:rsidRDefault="002544C7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2 Performances: $ ____________________________</w:t>
      </w:r>
    </w:p>
    <w:p w14:paraId="1E3900B5" w14:textId="2A175970" w:rsidR="002544C7" w:rsidRPr="004C2FDC" w:rsidRDefault="002544C7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Are you registered for GST?         Yes    No</w:t>
      </w:r>
    </w:p>
    <w:p w14:paraId="4E95585A" w14:textId="5CAAA48F" w:rsidR="002544C7" w:rsidRPr="004C2FDC" w:rsidRDefault="002544C7" w:rsidP="00AE045A">
      <w:pPr>
        <w:spacing w:after="300" w:line="240" w:lineRule="auto"/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 xml:space="preserve">Accommodation required?      </w:t>
      </w:r>
      <w:proofErr w:type="gramStart"/>
      <w:r w:rsidRPr="004C2FDC">
        <w:rPr>
          <w:rFonts w:ascii="Times New Roman" w:hAnsi="Times New Roman" w:cs="Times New Roman"/>
          <w:color w:val="002060"/>
        </w:rPr>
        <w:t>Yes</w:t>
      </w:r>
      <w:proofErr w:type="gramEnd"/>
      <w:r w:rsidRPr="004C2FDC">
        <w:rPr>
          <w:rFonts w:ascii="Times New Roman" w:hAnsi="Times New Roman" w:cs="Times New Roman"/>
          <w:color w:val="002060"/>
        </w:rPr>
        <w:t xml:space="preserve">     No        Number of persons: ________</w:t>
      </w:r>
    </w:p>
    <w:p w14:paraId="12181460" w14:textId="5CCEF4C1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 xml:space="preserve">Availability </w:t>
      </w:r>
    </w:p>
    <w:p w14:paraId="176F4774" w14:textId="70819550" w:rsidR="002544C7" w:rsidRPr="004C2FDC" w:rsidRDefault="00885AAD" w:rsidP="00AE045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** </w:t>
      </w:r>
      <w:r w:rsidR="00AE045A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Please indicate which day(s) you</w:t>
      </w:r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a</w:t>
      </w:r>
      <w:r w:rsidR="00AE045A"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re currently available to play during the festival.</w:t>
      </w:r>
    </w:p>
    <w:p w14:paraId="50739957" w14:textId="77777777" w:rsidR="00634DEC" w:rsidRDefault="00634DEC" w:rsidP="00AE045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</w:p>
    <w:p w14:paraId="4E46AAD5" w14:textId="29C1AD3C" w:rsidR="002544C7" w:rsidRPr="004C2FDC" w:rsidRDefault="002544C7" w:rsidP="00AE045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Friday 5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vertAlign w:val="superscript"/>
          <w:lang w:eastAsia="en-AU"/>
        </w:rPr>
        <w:t>th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March</w:t>
      </w:r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</w:t>
      </w:r>
      <w:proofErr w:type="gramStart"/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[]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  </w:t>
      </w:r>
      <w:proofErr w:type="gramEnd"/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      Saturday 6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vertAlign w:val="superscript"/>
          <w:lang w:eastAsia="en-AU"/>
        </w:rPr>
        <w:t>th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March</w:t>
      </w:r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[]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      Sunday 7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vertAlign w:val="superscript"/>
          <w:lang w:eastAsia="en-AU"/>
        </w:rPr>
        <w:t>th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March</w:t>
      </w:r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[]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      Monday 8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vertAlign w:val="superscript"/>
          <w:lang w:eastAsia="en-AU"/>
        </w:rPr>
        <w:t>th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March</w:t>
      </w:r>
      <w:r w:rsidR="00634DE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 xml:space="preserve"> []</w:t>
      </w:r>
    </w:p>
    <w:p w14:paraId="5F90AF7F" w14:textId="0B8C59A8" w:rsidR="00AE045A" w:rsidRDefault="00AE045A" w:rsidP="002544C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</w:pPr>
    </w:p>
    <w:p w14:paraId="22583AFB" w14:textId="408376C2" w:rsidR="00634DEC" w:rsidRDefault="00885AAD" w:rsidP="002544C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  <w:t xml:space="preserve">** </w:t>
      </w:r>
      <w:r w:rsidR="00634DEC"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  <w:t>Please indicate if you would like to play at the Picnic in the Park – Free Music Stage: Saturday 6</w:t>
      </w:r>
      <w:r w:rsidR="00634DEC" w:rsidRPr="00634DEC">
        <w:rPr>
          <w:rFonts w:ascii="Times New Roman" w:eastAsia="Times New Roman" w:hAnsi="Times New Roman" w:cs="Times New Roman"/>
          <w:color w:val="002060"/>
          <w:sz w:val="24"/>
          <w:szCs w:val="24"/>
          <w:vertAlign w:val="superscript"/>
          <w:lang w:eastAsia="en-AU"/>
        </w:rPr>
        <w:t>th</w:t>
      </w:r>
      <w:r w:rsidR="00634DEC"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  <w:t xml:space="preserve"> March. </w:t>
      </w:r>
    </w:p>
    <w:p w14:paraId="59AA2CE0" w14:textId="70886ACF" w:rsidR="00634DEC" w:rsidRDefault="00634DEC" w:rsidP="002544C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</w:pPr>
    </w:p>
    <w:p w14:paraId="3C767472" w14:textId="544DD40A" w:rsidR="00634DEC" w:rsidRPr="004C2FDC" w:rsidRDefault="00634DEC" w:rsidP="002544C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  <w:t>Yes  [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AU"/>
        </w:rPr>
        <w:t>]   No []</w:t>
      </w:r>
    </w:p>
    <w:p w14:paraId="2862B438" w14:textId="77777777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>Workshops</w:t>
      </w:r>
    </w:p>
    <w:p w14:paraId="6DA884FF" w14:textId="77777777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If you would be interested in running a workshop, please supply details below.</w:t>
      </w:r>
    </w:p>
    <w:p w14:paraId="5556708D" w14:textId="02A5F588" w:rsidR="00AE045A" w:rsidRPr="004C2FDC" w:rsidRDefault="002544C7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C66D9" w14:textId="77777777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>Additional Services</w:t>
      </w:r>
    </w:p>
    <w:p w14:paraId="49E2791C" w14:textId="77777777" w:rsidR="00AE045A" w:rsidRPr="004C2FDC" w:rsidRDefault="00AE045A" w:rsidP="00AE045A">
      <w:pPr>
        <w:spacing w:after="30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Additional services willing to offer i.e., MC duties, stage managing, PA hire, sound production etc</w:t>
      </w:r>
    </w:p>
    <w:p w14:paraId="64A745EE" w14:textId="5EA7011B" w:rsidR="00AE045A" w:rsidRPr="004C2FDC" w:rsidRDefault="002544C7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36625" w14:textId="77777777" w:rsidR="00AE045A" w:rsidRPr="004C2FDC" w:rsidRDefault="00AE045A" w:rsidP="00AE045A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</w:pPr>
      <w:r w:rsidRPr="004C2FDC">
        <w:rPr>
          <w:rFonts w:ascii="Times New Roman" w:eastAsia="Times New Roman" w:hAnsi="Times New Roman" w:cs="Times New Roman"/>
          <w:b/>
          <w:bCs/>
          <w:caps/>
          <w:color w:val="002060"/>
          <w:spacing w:val="30"/>
          <w:sz w:val="26"/>
          <w:szCs w:val="26"/>
          <w:lang w:eastAsia="en-AU"/>
        </w:rPr>
        <w:t>Insurance</w:t>
      </w:r>
    </w:p>
    <w:p w14:paraId="6D927A79" w14:textId="155B2E33" w:rsidR="00AE045A" w:rsidRPr="004C2FDC" w:rsidRDefault="00AE045A" w:rsidP="00AE045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</w:pP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Do you have public liability insurance? (required)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br/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</w:rPr>
        <w:object w:dxaOrig="225" w:dyaOrig="225" w14:anchorId="67AE0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7" o:title=""/>
          </v:shape>
          <w:control r:id="rId8" w:name="DefaultOcxName9" w:shapeid="_x0000_i1030"/>
        </w:objec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Yes</w: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</w:rPr>
        <w:object w:dxaOrig="225" w:dyaOrig="225" w14:anchorId="19578C05">
          <v:shape id="_x0000_i1033" type="#_x0000_t75" style="width:20.25pt;height:18pt" o:ole="">
            <v:imagedata r:id="rId7" o:title=""/>
          </v:shape>
          <w:control r:id="rId9" w:name="DefaultOcxName14" w:shapeid="_x0000_i1033"/>
        </w:object>
      </w:r>
      <w:r w:rsidRPr="004C2FDC">
        <w:rPr>
          <w:rFonts w:ascii="Times New Roman" w:eastAsia="Times New Roman" w:hAnsi="Times New Roman" w:cs="Times New Roman"/>
          <w:color w:val="002060"/>
          <w:sz w:val="23"/>
          <w:szCs w:val="23"/>
          <w:lang w:eastAsia="en-AU"/>
        </w:rPr>
        <w:t>No</w:t>
      </w:r>
    </w:p>
    <w:p w14:paraId="63B3E285" w14:textId="59A0D32F" w:rsidR="00AE045A" w:rsidRPr="004C2FDC" w:rsidRDefault="002544C7">
      <w:pPr>
        <w:rPr>
          <w:rFonts w:ascii="Times New Roman" w:hAnsi="Times New Roman" w:cs="Times New Roman"/>
          <w:color w:val="002060"/>
        </w:rPr>
      </w:pPr>
      <w:r w:rsidRPr="004C2FDC">
        <w:rPr>
          <w:rFonts w:ascii="Times New Roman" w:hAnsi="Times New Roman" w:cs="Times New Roman"/>
          <w:color w:val="002060"/>
        </w:rPr>
        <w:t>Details: ________________________________________________________</w:t>
      </w:r>
    </w:p>
    <w:sectPr w:rsidR="00AE045A" w:rsidRPr="004C2FDC" w:rsidSect="00344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4047"/>
    <w:multiLevelType w:val="multilevel"/>
    <w:tmpl w:val="5D1A4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CC"/>
    <w:rsid w:val="002544C7"/>
    <w:rsid w:val="00344DC9"/>
    <w:rsid w:val="004C2FDC"/>
    <w:rsid w:val="005C4B53"/>
    <w:rsid w:val="00634DEC"/>
    <w:rsid w:val="008151CC"/>
    <w:rsid w:val="00863C48"/>
    <w:rsid w:val="00885AAD"/>
    <w:rsid w:val="008F0583"/>
    <w:rsid w:val="00A54297"/>
    <w:rsid w:val="00AE045A"/>
    <w:rsid w:val="00BC2ABF"/>
    <w:rsid w:val="00C02BD4"/>
    <w:rsid w:val="00E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767F3D"/>
  <w15:chartTrackingRefBased/>
  <w15:docId w15:val="{DFBF6A37-A768-4F4E-AD0E-EC2344F6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E0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E045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E045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wpcf7-form-control-wrap">
    <w:name w:val="wpcf7-form-control-wrap"/>
    <w:basedOn w:val="DefaultParagraphFont"/>
    <w:rsid w:val="00AE045A"/>
  </w:style>
  <w:style w:type="character" w:customStyle="1" w:styleId="wpcf7-list-item">
    <w:name w:val="wpcf7-list-item"/>
    <w:basedOn w:val="DefaultParagraphFont"/>
    <w:rsid w:val="00AE045A"/>
  </w:style>
  <w:style w:type="character" w:customStyle="1" w:styleId="wpcf7-list-item-label">
    <w:name w:val="wpcf7-list-item-label"/>
    <w:basedOn w:val="DefaultParagraphFont"/>
    <w:rsid w:val="00AE045A"/>
  </w:style>
  <w:style w:type="character" w:customStyle="1" w:styleId="Heading1Char">
    <w:name w:val="Heading 1 Char"/>
    <w:basedOn w:val="DefaultParagraphFont"/>
    <w:link w:val="Heading1"/>
    <w:uiPriority w:val="9"/>
    <w:rsid w:val="00AE0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C2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212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coastfestiva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Young</dc:creator>
  <cp:keywords/>
  <dc:description/>
  <cp:lastModifiedBy>Jen Young</cp:lastModifiedBy>
  <cp:revision>2</cp:revision>
  <dcterms:created xsi:type="dcterms:W3CDTF">2020-04-29T02:29:00Z</dcterms:created>
  <dcterms:modified xsi:type="dcterms:W3CDTF">2020-04-29T02:29:00Z</dcterms:modified>
</cp:coreProperties>
</file>